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A27B9" w14:textId="77777777" w:rsidR="008C64D2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I–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FICHA DE INSCRIÇÃO </w:t>
      </w:r>
    </w:p>
    <w:p w14:paraId="7402AD7C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C6609D" w14:textId="77777777" w:rsidR="008C64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Dados Pessoais</w:t>
      </w:r>
    </w:p>
    <w:p w14:paraId="46753689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Nome: </w:t>
      </w:r>
    </w:p>
    <w:p w14:paraId="19B9F4E5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CPF:</w:t>
      </w:r>
    </w:p>
    <w:p w14:paraId="0DF4C7D7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RG: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Órgão emissor:</w:t>
      </w:r>
    </w:p>
    <w:p w14:paraId="02A343FF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de nascimento: / / </w:t>
      </w:r>
    </w:p>
    <w:p w14:paraId="4C744CA7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Estado Civil: </w:t>
      </w:r>
    </w:p>
    <w:p w14:paraId="24AD734C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Endereço: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Complemento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Bairro: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Cidade: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CEP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Estado: </w:t>
      </w:r>
    </w:p>
    <w:p w14:paraId="2D2CDFCF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Telefones de contato: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)</w:t>
      </w:r>
      <w:proofErr w:type="gramEnd"/>
    </w:p>
    <w:p w14:paraId="2D92E0B1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</w:t>
      </w:r>
    </w:p>
    <w:p w14:paraId="76C2ADA1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orientador/a:</w:t>
      </w:r>
    </w:p>
    <w:p w14:paraId="258BF6B2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Título do projeto de pesquisa:</w:t>
      </w:r>
    </w:p>
    <w:p w14:paraId="0583D239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49A18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b) Indicação de produção acadêmica (2021 a 2025), na área de Educação (os artigos serão contabilizados a partir do sistema Qualis da CAPES) - Valor total de 10 pontos</w:t>
      </w:r>
    </w:p>
    <w:tbl>
      <w:tblPr>
        <w:tblStyle w:val="a6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1"/>
        <w:gridCol w:w="2204"/>
        <w:gridCol w:w="1156"/>
      </w:tblGrid>
      <w:tr w:rsidR="008C64D2" w14:paraId="637B7742" w14:textId="77777777">
        <w:tc>
          <w:tcPr>
            <w:tcW w:w="5701" w:type="dxa"/>
            <w:shd w:val="clear" w:color="auto" w:fill="BFBFBF"/>
            <w:vAlign w:val="center"/>
          </w:tcPr>
          <w:p w14:paraId="703845D6" w14:textId="77777777" w:rsidR="008C64D2" w:rsidRDefault="00000000">
            <w:pPr>
              <w:spacing w:before="10" w:after="10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  <w:t>Descrição</w:t>
            </w:r>
          </w:p>
        </w:tc>
        <w:tc>
          <w:tcPr>
            <w:tcW w:w="2204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39DC08A5" w14:textId="77777777" w:rsidR="008C64D2" w:rsidRDefault="00000000">
            <w:pPr>
              <w:spacing w:before="10" w:after="10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  <w:t>Quantidade da produção no período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49447CFB" w14:textId="77777777" w:rsidR="008C64D2" w:rsidRDefault="00000000">
            <w:pPr>
              <w:spacing w:before="10" w:after="10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  <w:t>Total de pontos</w:t>
            </w:r>
          </w:p>
        </w:tc>
      </w:tr>
      <w:tr w:rsidR="008C64D2" w14:paraId="6CFD9BA9" w14:textId="77777777">
        <w:tc>
          <w:tcPr>
            <w:tcW w:w="5701" w:type="dxa"/>
          </w:tcPr>
          <w:p w14:paraId="129B0329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Artigos em Periódicos com a seguinte valoração por produção no período:</w:t>
            </w:r>
          </w:p>
        </w:tc>
        <w:tc>
          <w:tcPr>
            <w:tcW w:w="2204" w:type="dxa"/>
          </w:tcPr>
          <w:p w14:paraId="5FD4E9C0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06184AE3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79A8B6D3" w14:textId="77777777">
        <w:tc>
          <w:tcPr>
            <w:tcW w:w="5701" w:type="dxa"/>
          </w:tcPr>
          <w:p w14:paraId="5849A13F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A1 = 5,0 pontos</w:t>
            </w:r>
          </w:p>
        </w:tc>
        <w:tc>
          <w:tcPr>
            <w:tcW w:w="2204" w:type="dxa"/>
          </w:tcPr>
          <w:p w14:paraId="1BBBDBA9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10E699D8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2F2F266E" w14:textId="77777777">
        <w:tc>
          <w:tcPr>
            <w:tcW w:w="5701" w:type="dxa"/>
          </w:tcPr>
          <w:p w14:paraId="587AC82B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A2 = 4,0 pontos</w:t>
            </w:r>
          </w:p>
        </w:tc>
        <w:tc>
          <w:tcPr>
            <w:tcW w:w="2204" w:type="dxa"/>
          </w:tcPr>
          <w:p w14:paraId="795DFBD9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2593B90E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46736ECE" w14:textId="77777777">
        <w:tc>
          <w:tcPr>
            <w:tcW w:w="5701" w:type="dxa"/>
          </w:tcPr>
          <w:p w14:paraId="3EE2035B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A3= 3,5 pontos</w:t>
            </w:r>
          </w:p>
        </w:tc>
        <w:tc>
          <w:tcPr>
            <w:tcW w:w="2204" w:type="dxa"/>
          </w:tcPr>
          <w:p w14:paraId="7FA79924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5BAAE72C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1185E486" w14:textId="77777777">
        <w:tc>
          <w:tcPr>
            <w:tcW w:w="5701" w:type="dxa"/>
          </w:tcPr>
          <w:p w14:paraId="556EBD49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A4=3,0 pontos</w:t>
            </w:r>
          </w:p>
        </w:tc>
        <w:tc>
          <w:tcPr>
            <w:tcW w:w="2204" w:type="dxa"/>
          </w:tcPr>
          <w:p w14:paraId="14607B4E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54671462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3C5C9C9A" w14:textId="77777777">
        <w:tc>
          <w:tcPr>
            <w:tcW w:w="5701" w:type="dxa"/>
          </w:tcPr>
          <w:p w14:paraId="589C91E4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B1= 2,0 pontos</w:t>
            </w:r>
          </w:p>
        </w:tc>
        <w:tc>
          <w:tcPr>
            <w:tcW w:w="2204" w:type="dxa"/>
          </w:tcPr>
          <w:p w14:paraId="0995ADED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4E3E0542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4395CA39" w14:textId="77777777">
        <w:tc>
          <w:tcPr>
            <w:tcW w:w="5701" w:type="dxa"/>
          </w:tcPr>
          <w:p w14:paraId="47F0A1CD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B2 = 1,5 pontos</w:t>
            </w:r>
          </w:p>
        </w:tc>
        <w:tc>
          <w:tcPr>
            <w:tcW w:w="2204" w:type="dxa"/>
          </w:tcPr>
          <w:p w14:paraId="757C17DA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34ABF2FE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752F18AA" w14:textId="77777777">
        <w:tc>
          <w:tcPr>
            <w:tcW w:w="5701" w:type="dxa"/>
          </w:tcPr>
          <w:p w14:paraId="647BBF47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B3 = 1,0 ponto</w:t>
            </w:r>
          </w:p>
        </w:tc>
        <w:tc>
          <w:tcPr>
            <w:tcW w:w="2204" w:type="dxa"/>
          </w:tcPr>
          <w:p w14:paraId="7A65E713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325EAD67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67F8F921" w14:textId="77777777">
        <w:tc>
          <w:tcPr>
            <w:tcW w:w="5701" w:type="dxa"/>
          </w:tcPr>
          <w:p w14:paraId="2AD22034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Livro com ISBN: 1,5 pontos.</w:t>
            </w:r>
          </w:p>
        </w:tc>
        <w:tc>
          <w:tcPr>
            <w:tcW w:w="2204" w:type="dxa"/>
          </w:tcPr>
          <w:p w14:paraId="5A2A3AD6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21201CAE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143F9A1F" w14:textId="77777777">
        <w:tc>
          <w:tcPr>
            <w:tcW w:w="5701" w:type="dxa"/>
          </w:tcPr>
          <w:p w14:paraId="557A507D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Capítulo de livro com ISBN: 1,0 ponto.</w:t>
            </w:r>
          </w:p>
        </w:tc>
        <w:tc>
          <w:tcPr>
            <w:tcW w:w="2204" w:type="dxa"/>
            <w:tcBorders>
              <w:bottom w:val="single" w:sz="4" w:space="0" w:color="000000"/>
            </w:tcBorders>
          </w:tcPr>
          <w:p w14:paraId="506E9BA8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 w14:paraId="3E566A7A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3CC517BA" w14:textId="77777777">
        <w:tc>
          <w:tcPr>
            <w:tcW w:w="5701" w:type="dxa"/>
          </w:tcPr>
          <w:p w14:paraId="67085BE5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Trabalho completo em anais de evento da área de Educação: </w:t>
            </w:r>
          </w:p>
        </w:tc>
        <w:tc>
          <w:tcPr>
            <w:tcW w:w="2204" w:type="dxa"/>
          </w:tcPr>
          <w:p w14:paraId="46BA48B7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73847D3A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2880A181" w14:textId="77777777">
        <w:tc>
          <w:tcPr>
            <w:tcW w:w="5701" w:type="dxa"/>
          </w:tcPr>
          <w:p w14:paraId="702C0592" w14:textId="67BAD31E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Internacional - 3,0 ponto</w:t>
            </w:r>
            <w:r w:rsidR="00BD5731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</w:t>
            </w:r>
          </w:p>
        </w:tc>
        <w:tc>
          <w:tcPr>
            <w:tcW w:w="2204" w:type="dxa"/>
          </w:tcPr>
          <w:p w14:paraId="63DEAB6C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706331F6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25D322A7" w14:textId="77777777">
        <w:tc>
          <w:tcPr>
            <w:tcW w:w="5701" w:type="dxa"/>
          </w:tcPr>
          <w:p w14:paraId="69C0A482" w14:textId="054208F5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Nacional – 2,5 ponto</w:t>
            </w:r>
            <w:r w:rsidR="00BD5731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s</w:t>
            </w:r>
          </w:p>
        </w:tc>
        <w:tc>
          <w:tcPr>
            <w:tcW w:w="2204" w:type="dxa"/>
          </w:tcPr>
          <w:p w14:paraId="1E73F67B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61C38BB2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03D9F68F" w14:textId="77777777">
        <w:tc>
          <w:tcPr>
            <w:tcW w:w="5701" w:type="dxa"/>
          </w:tcPr>
          <w:p w14:paraId="2FE5253B" w14:textId="77777777" w:rsidR="008C64D2" w:rsidRDefault="00000000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Regional ou local – 2,0 pontos</w:t>
            </w:r>
          </w:p>
        </w:tc>
        <w:tc>
          <w:tcPr>
            <w:tcW w:w="2204" w:type="dxa"/>
          </w:tcPr>
          <w:p w14:paraId="04D203A2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07E1FE00" w14:textId="77777777" w:rsidR="008C64D2" w:rsidRDefault="008C64D2">
            <w:pPr>
              <w:spacing w:before="10" w:after="1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8C64D2" w14:paraId="526841E9" w14:textId="77777777">
        <w:tc>
          <w:tcPr>
            <w:tcW w:w="5701" w:type="dxa"/>
          </w:tcPr>
          <w:p w14:paraId="5BD47409" w14:textId="77777777" w:rsidR="008C64D2" w:rsidRDefault="00000000">
            <w:pP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Atuação docente na Educação Básica, atuação no PIBID,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Prolicen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 ou Iniciação Científica na área de Educação. 4,0 pontos por ano completo</w:t>
            </w:r>
          </w:p>
        </w:tc>
        <w:tc>
          <w:tcPr>
            <w:tcW w:w="2204" w:type="dxa"/>
          </w:tcPr>
          <w:p w14:paraId="00745DEE" w14:textId="77777777" w:rsidR="008C64D2" w:rsidRDefault="008C64D2">
            <w:pP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1156" w:type="dxa"/>
          </w:tcPr>
          <w:p w14:paraId="0B443314" w14:textId="77777777" w:rsidR="008C64D2" w:rsidRDefault="008C64D2">
            <w:pP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</w:tbl>
    <w:p w14:paraId="04B55D1B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3CC17B52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A4E090" w14:textId="77777777" w:rsidR="008C64D2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ANEXO II 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TERMO DE CIÊNCIA E COMPROMISSO DO/A MESTRANDO/A</w:t>
      </w:r>
    </w:p>
    <w:p w14:paraId="0147E41C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06B9F3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86676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                                                                                      , portador/a do documento de identidade número                                           , expedido em                                 declaro que estou devidamente matriculado/a no Curso de Mestrado do Programa de Pós-Graduação em Educação da Universidade Federal de  Jataí, tenho ciência dos termos dispostos </w:t>
      </w:r>
      <w:r>
        <w:rPr>
          <w:rFonts w:ascii="Times New Roman" w:eastAsia="Times New Roman" w:hAnsi="Times New Roman" w:cs="Times New Roman"/>
          <w:sz w:val="24"/>
          <w:szCs w:val="24"/>
        </w:rPr>
        <w:t>CHAMADA PÚBLICA FAPEG Nº 43/2025 PROGRAMA DE CONCESSÃO DE BOLSAS DE FORMAÇÃO EM MESTRADO E DOUTORADO/2026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highlight w:val="white"/>
        </w:rPr>
        <w:t xml:space="preserve">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Normativa Interna PPGE/UFJ Nº 03/2025 e demais normativas internas correlatas </w:t>
      </w:r>
      <w:r>
        <w:rPr>
          <w:rFonts w:ascii="Times New Roman" w:eastAsia="Times New Roman" w:hAnsi="Times New Roman" w:cs="Times New Roman"/>
        </w:rPr>
        <w:t xml:space="preserve"> e cumprirei com todos os requisitos do/a bolsista, caso seja contemplado/a com a cota de bolsa.  Declaro estar ciente que devo providenciar em tempo hábil a documentação listada no referido Edital da agência de fomento. Declaro estar ciente que devo reunir documentos em plataforma específica indicada pela FAPEG além de fazer o cadastro no SEI do Estado de Goiás com tempo hábil, conforme cronograma da </w:t>
      </w:r>
      <w:r>
        <w:rPr>
          <w:rFonts w:ascii="Times New Roman" w:eastAsia="Times New Roman" w:hAnsi="Times New Roman" w:cs="Times New Roman"/>
          <w:sz w:val="24"/>
          <w:szCs w:val="24"/>
        </w:rPr>
        <w:t>CHAMADA PÚBLICA FAPEG Nº 43/2025 PROGRAMA DE CONCESSÃO DE BOLSAS DE FORMAÇÃO EM MESTRADO E DOUTORADO/2026</w:t>
      </w:r>
    </w:p>
    <w:p w14:paraId="7A1F913C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</w:rPr>
        <w:t xml:space="preserve"> Aceito a responsabilidade pela autenticidade das informações prestadas ao processo seletivo disposto no </w:t>
      </w:r>
      <w:r>
        <w:rPr>
          <w:rFonts w:ascii="Times New Roman" w:eastAsia="Times New Roman" w:hAnsi="Times New Roman" w:cs="Times New Roman"/>
          <w:color w:val="000000"/>
        </w:rPr>
        <w:t>EDITAL PPGE/UFJ Nº 03/2026- Bolsas FAPEG.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</w:p>
    <w:p w14:paraId="281398DE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12DC500C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p w14:paraId="28F79635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p w14:paraId="3D4A2B6C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6170A29A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391ADC04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567758C6" w14:textId="77777777" w:rsidR="008C64D2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Jataí,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  de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2026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B957D2B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70EFC145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38D66E6D" w14:textId="77777777" w:rsidR="008C64D2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  <w:sectPr w:rsidR="008C64D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134" w:left="1701" w:header="709" w:footer="709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Nome e assinatura </w:t>
      </w:r>
    </w:p>
    <w:p w14:paraId="155716E7" w14:textId="77777777" w:rsidR="008C64D2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ANEXO III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TERMO DE DISPONIBILIDADE DE DEDICAÇÃO AO PROGRAMA</w:t>
      </w:r>
    </w:p>
    <w:p w14:paraId="49166473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186305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BAF73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                                                                                      , portador/a do documento de identidade número                                           , expedido em                                 declaro que estou devidamente matriculado/a no Programa de Pós-Graduação em Educação da Universidade Federal de  Jataí, tenho ciência dos termos dispostos </w:t>
      </w:r>
      <w:r>
        <w:rPr>
          <w:rFonts w:ascii="Times New Roman" w:eastAsia="Times New Roman" w:hAnsi="Times New Roman" w:cs="Times New Roman"/>
          <w:sz w:val="24"/>
          <w:szCs w:val="24"/>
        </w:rPr>
        <w:t>CHAMADA PÚBLICA FAPEG Nº 43/2025 PROGRAMA DE CONCESSÃO DE BOLSAS DE FORMAÇÃO EM MESTRADO E DOUTORADO/2026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Normativa Interna PPGE/UFJ Nº 03/2025 </w:t>
      </w:r>
      <w:r>
        <w:rPr>
          <w:rFonts w:ascii="Times New Roman" w:eastAsia="Times New Roman" w:hAnsi="Times New Roman" w:cs="Times New Roman"/>
        </w:rPr>
        <w:t xml:space="preserve">e cumprirei com todos os requisitos do bolsista, caso seja contemplado/a com a cota de bolsa.  </w:t>
      </w:r>
    </w:p>
    <w:p w14:paraId="7CA6B9B2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</w:p>
    <w:p w14:paraId="232EE9A9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estar ciente que devo providenciar em tempo hábil a documentação listada no referido Edital da agência de fomento.</w:t>
      </w:r>
    </w:p>
    <w:p w14:paraId="59C6C5F2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</w:p>
    <w:p w14:paraId="39A4AEAE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Declaro: </w:t>
      </w:r>
    </w:p>
    <w:p w14:paraId="7DCE13E9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  </w:t>
      </w:r>
      <w:proofErr w:type="gramStart"/>
      <w:r>
        <w:rPr>
          <w:rFonts w:ascii="Times New Roman" w:eastAsia="Times New Roman" w:hAnsi="Times New Roman" w:cs="Times New Roman"/>
        </w:rPr>
        <w:t xml:space="preserve">  )</w:t>
      </w:r>
      <w:proofErr w:type="gramEnd"/>
      <w:r>
        <w:rPr>
          <w:rFonts w:ascii="Times New Roman" w:eastAsia="Times New Roman" w:hAnsi="Times New Roman" w:cs="Times New Roman"/>
        </w:rPr>
        <w:t xml:space="preserve"> não possuir vínculo empregatício e ter disponibilidade para dedicação exclusiva durante o curso de Mestrado ou </w:t>
      </w:r>
    </w:p>
    <w:p w14:paraId="65DED584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) possuir vínculo empregatício, mas encontro-me afastado(a) ou em processo de afastamento e, portanto, posso me dedicar exclusivamente ao curso de mestrado ou </w:t>
      </w:r>
    </w:p>
    <w:p w14:paraId="30B21D2B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  </w:t>
      </w:r>
      <w:proofErr w:type="gramStart"/>
      <w:r>
        <w:rPr>
          <w:rFonts w:ascii="Times New Roman" w:eastAsia="Times New Roman" w:hAnsi="Times New Roman" w:cs="Times New Roman"/>
        </w:rPr>
        <w:t xml:space="preserve">  )</w:t>
      </w:r>
      <w:proofErr w:type="gramEnd"/>
      <w:r>
        <w:rPr>
          <w:rFonts w:ascii="Times New Roman" w:eastAsia="Times New Roman" w:hAnsi="Times New Roman" w:cs="Times New Roman"/>
        </w:rPr>
        <w:t xml:space="preserve"> possuir vínculo empregatício e ter disponibilidade para dedicar-me às atividades do curso além da carga horária regular de trabalho</w:t>
      </w:r>
    </w:p>
    <w:p w14:paraId="3C15C9E5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</w:rPr>
      </w:pPr>
    </w:p>
    <w:p w14:paraId="2AEF36C7" w14:textId="77777777" w:rsidR="008C64D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</w:rPr>
        <w:t xml:space="preserve"> Aceito a responsabilidade pela autenticidade das informações prestadas ao processo seletivo disposto no </w:t>
      </w:r>
      <w:r>
        <w:rPr>
          <w:rFonts w:ascii="Times New Roman" w:eastAsia="Times New Roman" w:hAnsi="Times New Roman" w:cs="Times New Roman"/>
          <w:color w:val="000000"/>
        </w:rPr>
        <w:t>EDITAL PPGE/UFJ Nº 03/2026- Bolsas FAPEG.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</w:p>
    <w:p w14:paraId="361528F1" w14:textId="77777777" w:rsidR="008C64D2" w:rsidRDefault="008C64D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64D06550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CB9E02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797471" w14:textId="77777777" w:rsidR="008C64D2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Jataí,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  de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2026</w:t>
      </w:r>
      <w:proofErr w:type="gramEnd"/>
    </w:p>
    <w:p w14:paraId="6574D1FD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DA8C6ED" w14:textId="77777777" w:rsidR="008C64D2" w:rsidRDefault="008C64D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5EE46124" w14:textId="77777777" w:rsidR="008C64D2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Nome e assinatura </w:t>
      </w:r>
    </w:p>
    <w:sectPr w:rsidR="008C64D2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908B9" w14:textId="77777777" w:rsidR="00AD619F" w:rsidRDefault="00AD619F">
      <w:pPr>
        <w:spacing w:after="0" w:line="240" w:lineRule="auto"/>
      </w:pPr>
      <w:r>
        <w:separator/>
      </w:r>
    </w:p>
  </w:endnote>
  <w:endnote w:type="continuationSeparator" w:id="0">
    <w:p w14:paraId="41435791" w14:textId="77777777" w:rsidR="00AD619F" w:rsidRDefault="00AD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1F2C5C8-CB17-4BED-ACB2-82E0D536B6E4}"/>
    <w:embedBold r:id="rId2" w:fontKey="{254671F4-15CB-4095-B3A2-0052B09DE9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3FD625CA-72AF-4402-B233-820AFE9AB39E}"/>
  </w:font>
  <w:font w:name="Georgia">
    <w:panose1 w:val="02040502050405020303"/>
    <w:charset w:val="00"/>
    <w:family w:val="auto"/>
    <w:pitch w:val="default"/>
    <w:embedItalic r:id="rId4" w:fontKey="{24976961-F08E-411C-AADD-10C112154B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72F9CBB-AD68-4DD4-82B8-14D403B879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E9B7E" w14:textId="77777777" w:rsidR="008C64D2" w:rsidRDefault="008C64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DAB1" w14:textId="77777777" w:rsidR="008C64D2" w:rsidRDefault="008C64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</w:pPr>
  </w:p>
  <w:p w14:paraId="118C8B06" w14:textId="77777777" w:rsidR="008C64D2" w:rsidRDefault="00000000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>Programa de Pós-Graduação em Educação – UFJ</w:t>
    </w:r>
  </w:p>
  <w:p w14:paraId="57BE2D09" w14:textId="77777777" w:rsidR="008C64D2" w:rsidRDefault="00000000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BR 364, km 193, nº 3800, Bloco 05, Sala 23 </w:t>
    </w:r>
  </w:p>
  <w:p w14:paraId="35D29387" w14:textId="77777777" w:rsidR="008C64D2" w:rsidRDefault="00000000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 xml:space="preserve">Cidade Universitária </w:t>
    </w:r>
    <w:r>
      <w:rPr>
        <w:rFonts w:ascii="Arial" w:eastAsia="Arial" w:hAnsi="Arial" w:cs="Arial"/>
        <w:color w:val="000000"/>
        <w:sz w:val="16"/>
        <w:szCs w:val="16"/>
      </w:rPr>
      <w:t>- CEP 75801-615</w:t>
    </w:r>
  </w:p>
  <w:p w14:paraId="6A72730A" w14:textId="77777777" w:rsidR="008C64D2" w:rsidRDefault="00000000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  <w:ind w:hanging="2"/>
      <w:jc w:val="center"/>
      <w:rPr>
        <w:rFonts w:ascii="Arial" w:eastAsia="Arial" w:hAnsi="Arial" w:cs="Arial"/>
        <w:color w:val="0000FF"/>
        <w:sz w:val="16"/>
        <w:szCs w:val="16"/>
        <w:u w:val="single"/>
      </w:rPr>
    </w:pPr>
    <w:r>
      <w:rPr>
        <w:rFonts w:ascii="Arial" w:eastAsia="Arial" w:hAnsi="Arial" w:cs="Arial"/>
        <w:color w:val="0000FF"/>
        <w:sz w:val="16"/>
        <w:szCs w:val="16"/>
        <w:u w:val="single"/>
      </w:rPr>
      <w:t>E-mail: ppge@ufj.edu.br</w:t>
    </w:r>
  </w:p>
  <w:p w14:paraId="43B42E09" w14:textId="77777777" w:rsidR="008C64D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>Telefone: (064) 3606-8220</w:t>
    </w:r>
  </w:p>
  <w:p w14:paraId="7256DC38" w14:textId="77777777" w:rsidR="008C64D2" w:rsidRDefault="00000000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252"/>
        <w:tab w:val="right" w:pos="8504"/>
      </w:tabs>
      <w:spacing w:after="0" w:line="240" w:lineRule="auto"/>
      <w:ind w:hanging="2"/>
      <w:jc w:val="right"/>
    </w:pPr>
    <w:r>
      <w:rPr>
        <w:rFonts w:ascii="Arial" w:eastAsia="Arial" w:hAnsi="Arial" w:cs="Arial"/>
        <w:sz w:val="20"/>
        <w:szCs w:val="20"/>
      </w:rPr>
      <w:t xml:space="preserve">Página </w:t>
    </w:r>
    <w:r>
      <w:fldChar w:fldCharType="begin"/>
    </w:r>
    <w:r>
      <w:instrText>PAGE</w:instrText>
    </w:r>
    <w:r>
      <w:fldChar w:fldCharType="separate"/>
    </w:r>
    <w:r w:rsidR="00BD5731">
      <w:rPr>
        <w:noProof/>
      </w:rPr>
      <w:t>1</w:t>
    </w:r>
    <w:r>
      <w:fldChar w:fldCharType="end"/>
    </w:r>
    <w:r>
      <w:rPr>
        <w:rFonts w:ascii="Arial" w:eastAsia="Arial" w:hAnsi="Arial" w:cs="Arial"/>
        <w:sz w:val="20"/>
        <w:szCs w:val="20"/>
      </w:rPr>
      <w:t xml:space="preserve"> de </w:t>
    </w:r>
    <w:r>
      <w:fldChar w:fldCharType="begin"/>
    </w:r>
    <w:r>
      <w:instrText>NUMPAGES</w:instrText>
    </w:r>
    <w:r>
      <w:fldChar w:fldCharType="separate"/>
    </w:r>
    <w:r w:rsidR="00BD573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02DF" w14:textId="77777777" w:rsidR="008C64D2" w:rsidRDefault="008C64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4E2A3" w14:textId="77777777" w:rsidR="00AD619F" w:rsidRDefault="00AD619F">
      <w:pPr>
        <w:spacing w:after="0" w:line="240" w:lineRule="auto"/>
      </w:pPr>
      <w:r>
        <w:separator/>
      </w:r>
    </w:p>
  </w:footnote>
  <w:footnote w:type="continuationSeparator" w:id="0">
    <w:p w14:paraId="214A015E" w14:textId="77777777" w:rsidR="00AD619F" w:rsidRDefault="00AD6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64C0" w14:textId="77777777" w:rsidR="008C64D2" w:rsidRDefault="008C64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BEE3" w14:textId="77777777" w:rsidR="008C64D2" w:rsidRDefault="008C64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1AD1" w14:textId="77777777" w:rsidR="008C64D2" w:rsidRDefault="008C64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63793"/>
    <w:multiLevelType w:val="multilevel"/>
    <w:tmpl w:val="8FF88C18"/>
    <w:lvl w:ilvl="0">
      <w:start w:val="1"/>
      <w:numFmt w:val="lowerLetter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 w16cid:durableId="130011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D2"/>
    <w:rsid w:val="008C64D2"/>
    <w:rsid w:val="00AD619F"/>
    <w:rsid w:val="00BD0F7D"/>
    <w:rsid w:val="00B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F9FD"/>
  <w15:docId w15:val="{3EBF2165-50EA-4888-999D-87D4825D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a1">
    <w:basedOn w:val="TableNormal2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BC4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C612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66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64EA"/>
    <w:rPr>
      <w:position w:val="-1"/>
    </w:rPr>
  </w:style>
  <w:style w:type="paragraph" w:styleId="Rodap">
    <w:name w:val="footer"/>
    <w:basedOn w:val="Normal"/>
    <w:link w:val="RodapChar"/>
    <w:uiPriority w:val="99"/>
    <w:unhideWhenUsed/>
    <w:rsid w:val="00966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64EA"/>
    <w:rPr>
      <w:position w:val="-1"/>
    </w:rPr>
  </w:style>
  <w:style w:type="character" w:styleId="MenoPendente">
    <w:name w:val="Unresolved Mention"/>
    <w:basedOn w:val="Fontepargpadro"/>
    <w:uiPriority w:val="99"/>
    <w:rsid w:val="00FC6075"/>
    <w:rPr>
      <w:color w:val="605E5C"/>
      <w:shd w:val="clear" w:color="auto" w:fill="E1DFDD"/>
    </w:rPr>
  </w:style>
  <w:style w:type="table" w:customStyle="1" w:styleId="a3">
    <w:basedOn w:val="TableNormal1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DPtYElWRvfSdNvZRj0lRquzxw==">CgMxLjAyCWguMzBqMHpsbDgAciExUnRzbXJ6aUpCUmIwOXgwQTdfVnFBRnhjRmVwQ1FKbU0=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Vivianne</dc:creator>
  <cp:lastModifiedBy>Camila Oliveira</cp:lastModifiedBy>
  <cp:revision>2</cp:revision>
  <dcterms:created xsi:type="dcterms:W3CDTF">2026-02-23T13:40:00Z</dcterms:created>
  <dcterms:modified xsi:type="dcterms:W3CDTF">2026-02-23T13:40:00Z</dcterms:modified>
</cp:coreProperties>
</file>